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91A" w:rsidRDefault="00B9119A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066800" cy="1066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OVÉ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447" cy="106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19A" w:rsidRPr="00B9119A" w:rsidRDefault="00B9119A" w:rsidP="00B9119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9119A">
        <w:rPr>
          <w:rFonts w:ascii="Times New Roman" w:hAnsi="Times New Roman" w:cs="Times New Roman"/>
          <w:b/>
          <w:sz w:val="48"/>
          <w:szCs w:val="48"/>
        </w:rPr>
        <w:t xml:space="preserve">Florbalová akademie „Březno“ </w:t>
      </w:r>
    </w:p>
    <w:p w:rsidR="00B9119A" w:rsidRDefault="00B9119A" w:rsidP="00B91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------------------------------------------------------------------------------------------------- </w:t>
      </w:r>
    </w:p>
    <w:p w:rsidR="00B9119A" w:rsidRPr="00B9119A" w:rsidRDefault="00B9119A" w:rsidP="00B9119A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B9119A">
        <w:rPr>
          <w:rFonts w:ascii="Arial Black" w:hAnsi="Arial Black" w:cs="Times New Roman"/>
          <w:b/>
          <w:sz w:val="28"/>
          <w:szCs w:val="28"/>
          <w:highlight w:val="yellow"/>
        </w:rPr>
        <w:t>„ HLEDÁ KLUKY A HOLKY“</w:t>
      </w:r>
      <w:r w:rsidRPr="00B9119A">
        <w:rPr>
          <w:rFonts w:ascii="Arial Black" w:hAnsi="Arial Black" w:cs="Times New Roman"/>
          <w:b/>
          <w:sz w:val="28"/>
          <w:szCs w:val="28"/>
        </w:rPr>
        <w:t xml:space="preserve"> </w:t>
      </w:r>
    </w:p>
    <w:p w:rsidR="00B9119A" w:rsidRDefault="00B9119A" w:rsidP="00B91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19A" w:rsidRDefault="00B9119A" w:rsidP="00B91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Florbalová akademie MB – oddíl Březno hledá kluky a holky do florbalového oddílu přípravky. Jedná se o ročníky narození 2011, 2012,2013 a 2014. Trénujeme každý čtvrtek od 15:00 do 16:00 hod v Sokolovně Březno. Od září plánujeme i jezdit hrát soutěž přípravek Českého florbalu. Pokud máš o florbal zájem, zastav se na tréninku a můžete si to vyzkoušet. Nejbližší trénink je 30.5.2019.  Bližší informace na telefonu 774096696 </w:t>
      </w:r>
      <w:r w:rsidR="005B12AB">
        <w:rPr>
          <w:rFonts w:ascii="Times New Roman" w:hAnsi="Times New Roman" w:cs="Times New Roman"/>
          <w:b/>
          <w:sz w:val="24"/>
          <w:szCs w:val="24"/>
        </w:rPr>
        <w:t>a na</w:t>
      </w:r>
      <w:r>
        <w:rPr>
          <w:rFonts w:ascii="Times New Roman" w:hAnsi="Times New Roman" w:cs="Times New Roman"/>
          <w:b/>
          <w:sz w:val="24"/>
          <w:szCs w:val="24"/>
        </w:rPr>
        <w:t xml:space="preserve"> e-mailu: </w:t>
      </w:r>
      <w:hyperlink r:id="rId5" w:history="1">
        <w:r w:rsidRPr="00786C2D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florbalova.akademie.mb@seznam.cz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B9119A" w:rsidRDefault="00B9119A" w:rsidP="00B91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19A" w:rsidRPr="00B9119A" w:rsidRDefault="00B9119A" w:rsidP="00B91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9119A" w:rsidRDefault="00B9119A" w:rsidP="00B911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19A" w:rsidRPr="00B9119A" w:rsidRDefault="00B9119A" w:rsidP="00B91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1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19A" w:rsidRPr="00B9119A" w:rsidRDefault="00B9119A" w:rsidP="00B911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119A" w:rsidRPr="00B91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C4"/>
    <w:rsid w:val="001179C4"/>
    <w:rsid w:val="0043791A"/>
    <w:rsid w:val="005B12AB"/>
    <w:rsid w:val="00B9119A"/>
    <w:rsid w:val="00C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C4302-83BB-4818-A9B6-66919319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19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91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orbalova.akademie.mb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Suchy</dc:creator>
  <cp:keywords/>
  <dc:description/>
  <cp:lastModifiedBy>Zbyněk Valenta</cp:lastModifiedBy>
  <cp:revision>2</cp:revision>
  <cp:lastPrinted>2019-05-22T10:39:00Z</cp:lastPrinted>
  <dcterms:created xsi:type="dcterms:W3CDTF">2019-05-22T10:39:00Z</dcterms:created>
  <dcterms:modified xsi:type="dcterms:W3CDTF">2019-05-22T10:39:00Z</dcterms:modified>
</cp:coreProperties>
</file>